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tl w:val="0"/>
        </w:rPr>
        <w:t xml:space="preserve">Venturing: Mind if I</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Both me and Yang were longing around. Standing still and tall upon the floor below us as our tails swing about, our thoughts swirled around our brain. Pondering deeply about the massacre and the culprit behind it. It had not left our minds since three days of no success. And Kyro grew tired of it. As we all stand or sat around upon the empty small room, keeping our thoughts to ourselves. I raised my eyes from the ground and stared around before picking myself up and walked forth towards the center of the room. For there before me were books; stacked up to the ceiling above us. Many of the books were heavy. The few were light. All of them contained important information for the case upon our claws. But after three days, neither of us found any information. It went like this for a while until everyone grew lazy and tired. That had frustrated Natty and Yang most of the time.</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‘Why cannot we find anything in these books?’ Cursed Yang, hitting her claws against the walls behind her as she bared fangs and narrowed her eyes, snarling in frustration. ‘This should be easy…’ I heard Natty replied, repeating herself psychologically and her eyes grew wide. The pupils were small. Her scales were dirty and covered in brown. I looked with disgust but shook my head saying nothing in response as the two dragoness spoke to themselves. I turned my eyes towards the table before me. My eyes darting from one book to the other. All of the books had the words ‘Psychology behind…’ then whatever was following behind it. Some of the answers I had found were ‘Murder’,’ Stealing’ or ‘Drug trade’ etc for the others that I had no mention at all. But none of the books here had any answers as to the problem at hand.</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Depositing any thought in my head, I gave a long deep sigh exhaling through my nose before turning around and faced Yang. Thus walking to her side and leaned against the wall full of books behind me while I returned to the thinking phase. Everyone was like this somehow. Deep in thought. Brains pumping blood to get themselves working. The real answers to the two murders we had on our claws. One to the past. The other right now. I threw my claws onto my pockets while I narrowed my eyes and lowered my head to the grounds below. I began to rethink every information that was spitted out from all the witnesses we had interviewed. From the information that both Natty, Kyro, and Zander had fished out from the books read in the library. Reconnecting the dots, none of it made any sense. Why ‘Neriax’? Why a silver dragon? What did he have to do within twenty years if he had joined in this school when he was a hatchling? Many questions of ‘why’ entered my brain and slowly gained myself a headache as I growled, my fangs grounded together tightly as my throat rumbled. Both Yang and Natty noticed rather quickly having been snapped out of their thoughts and looked over to me in concern.</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I stopped thinking. My head grew hot and steamy it was as if I was being cooked from the inside. As I sighed, relaxing myself from the growing heat deep within my stomach, I closed my eyes exhaled a few times then returned myself onto the reality of things. Gazing first to Yang before Natty as I looked in response to them wondering, ‘What?’ ‘You were deep in thought, Ling.’ Yang answered in the quietness set between us as I glanced over to Natty who nodded slowly, ‘Yeah. Is something a matter?’ ‘Yeah apparently…’ I responded to them frowning, casting my eyes to the grounds again. Many questions returned; the silver scaled culprit was one of them. I could not keep my thoughts away from that. ‘What if they were right about the silver scaled dragon?’ I wondered to myself, ‘What if he did attend the school and became the culprit twenty years ago?’ I felt a grab onto my arm. Snapping back again, I gazed over to Yang who smiled faintly at me. I said nothing in response but immediately hugged her replacing the heated questions with icy cold ones that I could feel from her. Yet my heart beat fast remembering the lust I had for her after all these years ago. But I shook my thoughts and feelings away, that would come another time.</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As we parted, we gazed away. Our faces grew red as we heard giggling to our left. I and Yang shifted our attentions over and spotted Kyro and Natty giggling to themselves, little smirks emerged from their mouths as their eyes returned the favor. I smiled chuckling alongside of them. Yang, however, just continued to blush and looked away again. With our small performance between one another had cheered the two up a bit, we all returned to the still atmosphere. As our minds returned to our inner thoughts, I returned to reality and searched around the room. Blinking in rather surprising as I spoke towards the three and filled the void that we were in. ‘Where was Zander?’ ‘You know… you are right.’ Natty remarked, agreeing with me. I gave a relaxed sigh, at least there be a conversation other than the silver dragon. ‘Does anyone know where he was?’ ‘What?’ Kyro argued to Yang whose eyes pointed to him, ‘You think I was the owner of him? No way. I am not gay for him.’ ‘No one is asking if you are gay for his ass, Kyro.’ Natty giggled, joking to Kyro who growled at her as me and Yang chuckled alongside of her. As the room grew lively and vivid right before my eyes, I smiled faintly. It was good having teasing conversations about the relationship to one another. Even if it was friendship or mates. None cannot resist.</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As we continued to tease and mock Kyro, the golden door to our room opened. We all turned towards the door, the sudden conversation was cut off when we had noticed Zander in the room. He looked exhausted. His face had black marks as if he had been beaten up by some gang members along the street. His body was weak, his wings hanged but never folded. Returning to Natty and Kyro’s sides of the room, none of us had the urge to ask him. The silence had gone off into the atmosphere for a few seconds as we heard the rocket blazing to the ceiling, exploding then becoming silent. It was only Natty who broke that however as she opened her mouth to speak. Zander beat her there. ‘I was at school. Patrolling about.’ He started, ‘But school was over was it not?’ I intervene, glancing a glare at the clock next to me while I quickly read it as four o clock. ‘Yeah.’ Yang frowned shifting uncomfortably upon the grounds underneath her as she shot Zander a look and crossed her arms growling, ‘Where were you really, Zander? School has not started yet. Not until six.’ She added. Zander frowned and yawned again before replying. ‘I told you I was at school.’ Yang and Zander continued to argue with one another for a long time. Voices shouted louder than the other as if they were competing with one another for the right to be the loudest. As for the rest of us, we tried to ignore it. But it persisted no matter what we do.</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So Kyro snarled at the two bickering dragons silencing them both while I stepped to Yang and held her back. Force spreading her wings, I began to massager her to calm her down while she and Zander continued holding stares at one another. Yet it seems that Zander was winning after all due to her grunts and growls while I had noticed her muscles were tight and hurting. In the aftermath, Yang was in pins and needles. Luckily that did not stop her from shouting to Zander. But before she could, the wall to our right and their left exploded. And quickly everyone turned our attention towards a huge hole in our wall. My heart pounded against my chest, I was worried sick that I started grabbing my pistol. Everyone else did the same and kept their eyes upon the hole while we drew closer towards it. Step by step. Footstep sounded in our ears. My wings flapped nervously and my tail flickered to the side to avoid getting stepped on by either Kyro or Natty as we drew forward. Closer towards the hole, we then aimed our pistols towards it readying for an introducer that dared came waltzing in.</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However, we were more surprised by a sudden giant bird attack. And Kyro and  Yang screamed, knocking themselves back by instincts while I and Natty fired rather quickly. Doing no damage to the bird as we saw every bullet just zipped through it. Yet we continued firing at it as it screeched and shrieked at us. Wiggling itself through and the wall surrounding it began to crack. My eyes opened wide realizing that the wall would hold it no longer and shouted towards the others above the birds’ voice, ‘Get out now!’ I demanded. Luckily everyone heeded the call and ran out the door. As I fired three or more shots towards the bird hoping it would slow down or something, I ran quickly to the door and through it reappearing upon the main halls. Where we all breathed, our heartbeats rapidly pounding in our chest as our breaths were rushed and fast. We all looked to one another in silence, before chuckling slightly to ourselves. We had done it.</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But our laughter was short-lived when in the corner of my eye, I had noticed someone there. An isolated figure whose wings were spread. I noticed it to be a dragon. Female or male? I would not know. Regardless, I got up. Yang ordered everyone else to do so despite Kyro’s opposition against her. For as we all stand, the figure stepped forth towards us. Revealing itself through the flashlight that it had provided. We saw a dragoness standing before us whose name was…</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‘Kesir.’</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